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1E" w:rsidRPr="0038021E" w:rsidRDefault="0038021E" w:rsidP="0038021E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</w:pPr>
      <w:r w:rsidRPr="0038021E"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  <w:t>ФОРМА</w:t>
      </w:r>
    </w:p>
    <w:p w:rsidR="0038021E" w:rsidRPr="0038021E" w:rsidRDefault="0038021E" w:rsidP="0038021E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представления сведений об адресах сайтов и (или) страниц сайтов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в информационно-телекоммуникационной сети “Интернет”,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которых государственным гражданским служащим или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муниципальным служащим, гражданином Российской Федерации,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претендующим на замещение должности государственной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гражданской службы Российской Федерации или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муниципальной службы, размещались общедоступная информация,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а также данные, позволяющие его идентифицировать</w:t>
      </w:r>
    </w:p>
    <w:p w:rsidR="0038021E" w:rsidRPr="0038021E" w:rsidRDefault="0038021E" w:rsidP="003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ind w:left="35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дата рождения,</w:t>
      </w:r>
      <w:proofErr w:type="gramEnd"/>
    </w:p>
    <w:p w:rsidR="0038021E" w:rsidRPr="0038021E" w:rsidRDefault="0038021E" w:rsidP="003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серия и номер паспорта, дата выдачи и орган, выдавший паспорт,</w:t>
      </w:r>
    </w:p>
    <w:p w:rsidR="0038021E" w:rsidRPr="0038021E" w:rsidRDefault="0038021E" w:rsidP="0038021E">
      <w:pPr>
        <w:widowControl w:val="0"/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240" w:line="240" w:lineRule="auto"/>
        <w:ind w:right="11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должность, замещаемая государственным гражданским служащим или муниципальным служащим,</w:t>
      </w: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или должность, на замещение которой претендует гражданин Российской Федерации)</w:t>
      </w:r>
    </w:p>
    <w:tbl>
      <w:tblPr>
        <w:tblW w:w="103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2"/>
        <w:gridCol w:w="340"/>
        <w:gridCol w:w="454"/>
        <w:gridCol w:w="2224"/>
        <w:gridCol w:w="454"/>
        <w:gridCol w:w="521"/>
      </w:tblGrid>
      <w:tr w:rsidR="0038021E" w:rsidRPr="0038021E" w:rsidTr="0038021E">
        <w:trPr>
          <w:cantSplit/>
        </w:trPr>
        <w:tc>
          <w:tcPr>
            <w:tcW w:w="6367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015E9F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3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31 декабря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015E9F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</w:p>
        </w:tc>
        <w:tc>
          <w:tcPr>
            <w:tcW w:w="521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8021E" w:rsidRPr="0038021E" w:rsidRDefault="0038021E" w:rsidP="0038021E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“Интернет” общедоступной информации </w:t>
      </w:r>
      <w:r w:rsidRPr="003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customMarkFollows="1" w:id="1"/>
        <w:t>1</w:t>
      </w: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а также данных, позволяющих меня идентифицировать: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9351"/>
      </w:tblGrid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1E" w:rsidRPr="0038021E" w:rsidRDefault="0038021E" w:rsidP="00D365E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сайта 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2"/>
              <w:t>2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страницы сайта 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021E" w:rsidRPr="0038021E" w:rsidRDefault="0038021E" w:rsidP="0038021E">
      <w:pPr>
        <w:widowControl w:val="0"/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38021E" w:rsidRPr="0038021E" w:rsidTr="0038021E">
        <w:tc>
          <w:tcPr>
            <w:tcW w:w="198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198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9" w:type="dxa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021E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38021E" w:rsidRPr="0038021E" w:rsidRDefault="0038021E" w:rsidP="0038021E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и подпись лица, принявшего сведения)</w:t>
      </w:r>
    </w:p>
    <w:p w:rsidR="00C317D1" w:rsidRDefault="00C317D1"/>
    <w:sectPr w:rsidR="00C31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1C4" w:rsidRDefault="003901C4" w:rsidP="0038021E">
      <w:pPr>
        <w:spacing w:after="0" w:line="240" w:lineRule="auto"/>
      </w:pPr>
      <w:r>
        <w:separator/>
      </w:r>
    </w:p>
  </w:endnote>
  <w:endnote w:type="continuationSeparator" w:id="0">
    <w:p w:rsidR="003901C4" w:rsidRDefault="003901C4" w:rsidP="0038021E">
      <w:pPr>
        <w:spacing w:after="0" w:line="240" w:lineRule="auto"/>
      </w:pPr>
      <w:r>
        <w:continuationSeparator/>
      </w:r>
    </w:p>
  </w:endnote>
  <w:endnote w:id="1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1C4" w:rsidRDefault="003901C4" w:rsidP="0038021E">
      <w:pPr>
        <w:spacing w:after="0" w:line="240" w:lineRule="auto"/>
      </w:pPr>
      <w:r>
        <w:separator/>
      </w:r>
    </w:p>
  </w:footnote>
  <w:footnote w:type="continuationSeparator" w:id="0">
    <w:p w:rsidR="003901C4" w:rsidRDefault="003901C4" w:rsidP="003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9C6"/>
    <w:rsid w:val="00015E9F"/>
    <w:rsid w:val="00036E4F"/>
    <w:rsid w:val="000727B0"/>
    <w:rsid w:val="00073E8F"/>
    <w:rsid w:val="000B6185"/>
    <w:rsid w:val="001615A1"/>
    <w:rsid w:val="001654B8"/>
    <w:rsid w:val="00170868"/>
    <w:rsid w:val="0031784F"/>
    <w:rsid w:val="0038021E"/>
    <w:rsid w:val="003901C4"/>
    <w:rsid w:val="003A5B35"/>
    <w:rsid w:val="003C521C"/>
    <w:rsid w:val="003D54C8"/>
    <w:rsid w:val="004E3E68"/>
    <w:rsid w:val="005547BE"/>
    <w:rsid w:val="005D2248"/>
    <w:rsid w:val="0061243C"/>
    <w:rsid w:val="006548D6"/>
    <w:rsid w:val="006627F4"/>
    <w:rsid w:val="00670078"/>
    <w:rsid w:val="006942E9"/>
    <w:rsid w:val="006F528E"/>
    <w:rsid w:val="00854F5C"/>
    <w:rsid w:val="00892023"/>
    <w:rsid w:val="008E79CF"/>
    <w:rsid w:val="0096505A"/>
    <w:rsid w:val="0097350F"/>
    <w:rsid w:val="009A68C6"/>
    <w:rsid w:val="00A43D50"/>
    <w:rsid w:val="00A53CBA"/>
    <w:rsid w:val="00A61075"/>
    <w:rsid w:val="00B63B5F"/>
    <w:rsid w:val="00B73C6D"/>
    <w:rsid w:val="00B749C6"/>
    <w:rsid w:val="00B861CF"/>
    <w:rsid w:val="00C02E23"/>
    <w:rsid w:val="00C317D1"/>
    <w:rsid w:val="00C37212"/>
    <w:rsid w:val="00C7244F"/>
    <w:rsid w:val="00C938FD"/>
    <w:rsid w:val="00C97290"/>
    <w:rsid w:val="00CA5C4F"/>
    <w:rsid w:val="00CF4980"/>
    <w:rsid w:val="00D0067D"/>
    <w:rsid w:val="00D12066"/>
    <w:rsid w:val="00D365E0"/>
    <w:rsid w:val="00D5041B"/>
    <w:rsid w:val="00D60050"/>
    <w:rsid w:val="00D7454E"/>
    <w:rsid w:val="00E202FD"/>
    <w:rsid w:val="00E253E3"/>
    <w:rsid w:val="00E34B41"/>
    <w:rsid w:val="00EB72C6"/>
    <w:rsid w:val="00F7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8021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8021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8021E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8021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8021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8021E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Михайловна Мурзенкова</dc:creator>
  <cp:keywords/>
  <dc:description/>
  <cp:lastModifiedBy>Елена Михайловна Мурзенкова</cp:lastModifiedBy>
  <cp:revision>9</cp:revision>
  <cp:lastPrinted>2022-06-09T07:32:00Z</cp:lastPrinted>
  <dcterms:created xsi:type="dcterms:W3CDTF">2020-08-27T09:28:00Z</dcterms:created>
  <dcterms:modified xsi:type="dcterms:W3CDTF">2022-06-09T07:33:00Z</dcterms:modified>
</cp:coreProperties>
</file>